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8456" w14:textId="77777777" w:rsidR="00421F62" w:rsidRDefault="00421F62" w:rsidP="00421F62">
      <w:pPr>
        <w:jc w:val="right"/>
      </w:pPr>
      <w:r>
        <w:t>Załącznik nr 1</w:t>
      </w:r>
    </w:p>
    <w:p w14:paraId="034739D8" w14:textId="64108D5D" w:rsidR="00421F62" w:rsidRPr="00421F62" w:rsidRDefault="00421F62" w:rsidP="00421F62">
      <w:pPr>
        <w:spacing w:after="0"/>
        <w:jc w:val="center"/>
        <w:rPr>
          <w:sz w:val="24"/>
          <w:szCs w:val="24"/>
        </w:rPr>
      </w:pPr>
      <w:r w:rsidRPr="00421F62">
        <w:rPr>
          <w:sz w:val="24"/>
          <w:szCs w:val="24"/>
        </w:rPr>
        <w:t>KARTA ZGŁOSZENIA</w:t>
      </w:r>
    </w:p>
    <w:p w14:paraId="5CBD6511" w14:textId="6A0C0D43" w:rsidR="00421F62" w:rsidRPr="00421F62" w:rsidRDefault="00421F62" w:rsidP="00421F62">
      <w:pPr>
        <w:spacing w:after="0"/>
        <w:jc w:val="center"/>
        <w:rPr>
          <w:sz w:val="40"/>
          <w:szCs w:val="40"/>
        </w:rPr>
      </w:pPr>
      <w:r w:rsidRPr="00421F62">
        <w:rPr>
          <w:sz w:val="40"/>
          <w:szCs w:val="40"/>
        </w:rPr>
        <w:t>IX FESTIWAL IM. MARIANNY GAWLIK</w:t>
      </w:r>
    </w:p>
    <w:p w14:paraId="396A967A" w14:textId="6B65B36E" w:rsidR="00421F62" w:rsidRPr="00421F62" w:rsidRDefault="00421F62" w:rsidP="00421F62">
      <w:pPr>
        <w:spacing w:after="0"/>
        <w:jc w:val="center"/>
        <w:rPr>
          <w:sz w:val="24"/>
          <w:szCs w:val="24"/>
        </w:rPr>
      </w:pPr>
      <w:r w:rsidRPr="00421F62">
        <w:rPr>
          <w:sz w:val="24"/>
          <w:szCs w:val="24"/>
        </w:rPr>
        <w:t>MIĘDZYWOJEWÓDZKI KONKURS MUZYCZNY – Szczucin 11 maja 2024 r.</w:t>
      </w:r>
    </w:p>
    <w:p w14:paraId="48AAC598" w14:textId="77777777" w:rsidR="00421F62" w:rsidRDefault="00421F62" w:rsidP="00421F62">
      <w:pPr>
        <w:jc w:val="center"/>
      </w:pPr>
    </w:p>
    <w:p w14:paraId="1DFF17D6" w14:textId="77777777" w:rsidR="00421F62" w:rsidRDefault="00421F62">
      <w:r>
        <w:t xml:space="preserve">1. Imię i nazwisko uczestnika /nazwa zespołu/skład zespołu lub liczba uczestników </w:t>
      </w:r>
    </w:p>
    <w:p w14:paraId="116907B9" w14:textId="529E4D0F" w:rsidR="00421F62" w:rsidRDefault="00421F62">
      <w:r>
        <w:t xml:space="preserve">... </w:t>
      </w:r>
    </w:p>
    <w:p w14:paraId="317F960D" w14:textId="77777777" w:rsidR="00421F62" w:rsidRDefault="00421F62">
      <w:r>
        <w:t xml:space="preserve">2. Instytucja delegująca /w przypadku indywidualnego zgłoszenia – miejscowość i dokładny adres/ </w:t>
      </w:r>
    </w:p>
    <w:p w14:paraId="6990AE73" w14:textId="2B2B26E3" w:rsidR="00421F62" w:rsidRDefault="00421F62">
      <w:r>
        <w:t xml:space="preserve">... </w:t>
      </w:r>
    </w:p>
    <w:p w14:paraId="38097FC9" w14:textId="77777777" w:rsidR="00421F62" w:rsidRDefault="00421F62">
      <w:r>
        <w:t xml:space="preserve">3. Wiek uczestnika/klasa </w:t>
      </w:r>
    </w:p>
    <w:p w14:paraId="72866F53" w14:textId="65097CE6" w:rsidR="00421F62" w:rsidRDefault="00421F62">
      <w:r>
        <w:t xml:space="preserve">... </w:t>
      </w:r>
    </w:p>
    <w:p w14:paraId="5F65C3A4" w14:textId="77777777" w:rsidR="00421F62" w:rsidRDefault="00421F62">
      <w:r>
        <w:t xml:space="preserve">4. Kategoria (zgodnie z regulaminem np.: 1a, 4b) </w:t>
      </w:r>
    </w:p>
    <w:p w14:paraId="34FCDCE1" w14:textId="1EBD4DFE" w:rsidR="00421F62" w:rsidRDefault="00421F62">
      <w:r>
        <w:t xml:space="preserve">... </w:t>
      </w:r>
    </w:p>
    <w:p w14:paraId="704CBE01" w14:textId="77777777" w:rsidR="00421F62" w:rsidRDefault="00421F62">
      <w:r>
        <w:t xml:space="preserve">5. Szkoła Muzyczna (opcjonalnie), stopień, cykl, klasa </w:t>
      </w:r>
    </w:p>
    <w:p w14:paraId="4DCB3381" w14:textId="0D9D8D91" w:rsidR="00421F62" w:rsidRDefault="00421F62">
      <w:r>
        <w:t xml:space="preserve">... </w:t>
      </w:r>
    </w:p>
    <w:p w14:paraId="1A707820" w14:textId="77777777" w:rsidR="00421F62" w:rsidRDefault="00421F62">
      <w:r>
        <w:t xml:space="preserve">6. Rodzaj instrumentu (w kategorii instrumentalnej) </w:t>
      </w:r>
    </w:p>
    <w:p w14:paraId="022F9845" w14:textId="71566513" w:rsidR="00421F62" w:rsidRDefault="00421F62">
      <w:r>
        <w:t xml:space="preserve">... </w:t>
      </w:r>
    </w:p>
    <w:p w14:paraId="35413F5B" w14:textId="77777777" w:rsidR="00421F62" w:rsidRDefault="00421F62">
      <w:r>
        <w:t xml:space="preserve">7. Repertuar w kolejności: tytuł/kompozytor/autor tekstu (opcjonalnie) </w:t>
      </w:r>
    </w:p>
    <w:p w14:paraId="1EDDB3D5" w14:textId="5D4B852F" w:rsidR="00421F62" w:rsidRDefault="00421F62">
      <w:r>
        <w:t xml:space="preserve">... </w:t>
      </w:r>
    </w:p>
    <w:p w14:paraId="59FF92B8" w14:textId="77777777" w:rsidR="00421F62" w:rsidRDefault="00421F62">
      <w:r>
        <w:t xml:space="preserve">8. Wymagania techniczne (np. krzesło, pulpit, mikrofon, statyw, itp.) </w:t>
      </w:r>
    </w:p>
    <w:p w14:paraId="0F96D9AA" w14:textId="5D13C1D3" w:rsidR="00421F62" w:rsidRDefault="00421F62">
      <w:r>
        <w:t xml:space="preserve">… </w:t>
      </w:r>
    </w:p>
    <w:p w14:paraId="69C7FF8E" w14:textId="77777777" w:rsidR="00421F62" w:rsidRDefault="00421F62">
      <w:r>
        <w:t xml:space="preserve">9. Czas trwania prezentacji </w:t>
      </w:r>
    </w:p>
    <w:p w14:paraId="2827685D" w14:textId="3FB3A4D9" w:rsidR="00421F62" w:rsidRDefault="00421F62">
      <w:r>
        <w:t xml:space="preserve">... </w:t>
      </w:r>
    </w:p>
    <w:p w14:paraId="67B53BD5" w14:textId="77777777" w:rsidR="00421F62" w:rsidRDefault="00421F62">
      <w:r>
        <w:t>10. Imię i nazwisko nauczyciela, instruktora lub opiekuna /nr telefonu/</w:t>
      </w:r>
    </w:p>
    <w:p w14:paraId="217D5AAF" w14:textId="039E371E" w:rsidR="00421F62" w:rsidRDefault="00421F62">
      <w:r>
        <w:t xml:space="preserve"> ... </w:t>
      </w:r>
    </w:p>
    <w:p w14:paraId="04FF66E6" w14:textId="77777777" w:rsidR="00421F62" w:rsidRDefault="00421F62"/>
    <w:p w14:paraId="0E009542" w14:textId="77777777" w:rsidR="00421F62" w:rsidRDefault="00421F62"/>
    <w:p w14:paraId="1DD885AE" w14:textId="176EC379" w:rsidR="00421F62" w:rsidRDefault="00421F62" w:rsidP="00421F62">
      <w:pPr>
        <w:jc w:val="right"/>
      </w:pPr>
      <w:r>
        <w:t>………………………………………………………</w:t>
      </w:r>
    </w:p>
    <w:p w14:paraId="3D01FE9A" w14:textId="52799867" w:rsidR="00421F62" w:rsidRDefault="00421F62" w:rsidP="00421F62">
      <w:pPr>
        <w:jc w:val="right"/>
      </w:pPr>
      <w:r>
        <w:t xml:space="preserve">* czytelny podpis osoby zgłaszającej </w:t>
      </w:r>
    </w:p>
    <w:p w14:paraId="2BAACCA5" w14:textId="77777777" w:rsidR="00421F62" w:rsidRDefault="00421F62"/>
    <w:p w14:paraId="1B5B46D7" w14:textId="109127A6" w:rsidR="00D2138F" w:rsidRDefault="00421F62">
      <w:r>
        <w:t>* karta zgłoszenia wypełniona w wersji elektronicznej – podpis nie jest wymagany</w:t>
      </w:r>
    </w:p>
    <w:sectPr w:rsidR="00D21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62"/>
    <w:rsid w:val="00421F62"/>
    <w:rsid w:val="00D2138F"/>
    <w:rsid w:val="00D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7410"/>
  <w15:chartTrackingRefBased/>
  <w15:docId w15:val="{C053F454-A05E-4995-A763-47507B04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Samorządowe Centrum</dc:creator>
  <cp:keywords/>
  <dc:description/>
  <cp:lastModifiedBy>Samorządowe Centrum</cp:lastModifiedBy>
  <cp:revision>1</cp:revision>
  <dcterms:created xsi:type="dcterms:W3CDTF">2024-02-08T09:50:00Z</dcterms:created>
  <dcterms:modified xsi:type="dcterms:W3CDTF">2024-02-08T09:56:00Z</dcterms:modified>
</cp:coreProperties>
</file>